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4140"/>
      </w:tblGrid>
      <w:tr w:rsidR="005E35E0" w:rsidRPr="00CC26F7" w14:paraId="3C3CF39D" w14:textId="77777777" w:rsidTr="00CC26F7">
        <w:tc>
          <w:tcPr>
            <w:tcW w:w="10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B2166" w14:textId="77777777" w:rsidR="005E35E0" w:rsidRPr="00CC26F7" w:rsidRDefault="005E35E0" w:rsidP="00775A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26F7">
              <w:rPr>
                <w:rFonts w:ascii="Arial Bold" w:hAnsi="Arial Bold" w:cs="Arial"/>
                <w:b/>
                <w:smallCaps/>
                <w:sz w:val="18"/>
                <w:szCs w:val="18"/>
              </w:rPr>
              <w:t>Section A</w:t>
            </w:r>
            <w:r w:rsidRPr="00CC26F7">
              <w:rPr>
                <w:rFonts w:ascii="Arial" w:hAnsi="Arial" w:cs="Arial"/>
                <w:b/>
                <w:sz w:val="18"/>
                <w:szCs w:val="18"/>
              </w:rPr>
              <w:t>: To be completed by the Production Company</w:t>
            </w:r>
          </w:p>
        </w:tc>
      </w:tr>
      <w:tr w:rsidR="005E35E0" w:rsidRPr="00CC26F7" w14:paraId="2CDB9B3D" w14:textId="77777777" w:rsidTr="00CC26F7"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14:paraId="095A924C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Name of Event / Production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72AB334A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2A77156F" w14:textId="77777777" w:rsidTr="00CC26F7">
        <w:tc>
          <w:tcPr>
            <w:tcW w:w="6840" w:type="dxa"/>
            <w:shd w:val="clear" w:color="auto" w:fill="auto"/>
          </w:tcPr>
          <w:p w14:paraId="7FDF48A6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Producer &amp; Production Company</w:t>
            </w:r>
          </w:p>
          <w:p w14:paraId="33F3122C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(Name, Address</w:t>
            </w:r>
            <w:r w:rsidR="00CF2F3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26F7">
              <w:rPr>
                <w:rFonts w:ascii="Arial" w:hAnsi="Arial" w:cs="Arial"/>
                <w:sz w:val="22"/>
                <w:szCs w:val="22"/>
              </w:rPr>
              <w:t>Telephone Number</w:t>
            </w:r>
            <w:r w:rsidR="00CF2F39">
              <w:rPr>
                <w:rFonts w:ascii="Arial" w:hAnsi="Arial" w:cs="Arial"/>
                <w:sz w:val="22"/>
                <w:szCs w:val="22"/>
              </w:rPr>
              <w:t xml:space="preserve"> and Email address</w:t>
            </w:r>
            <w:r w:rsidRPr="00CC26F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F0D0438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790D8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7D2C604B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1EFAD955" w14:textId="77777777" w:rsidTr="00CC26F7">
        <w:tc>
          <w:tcPr>
            <w:tcW w:w="6840" w:type="dxa"/>
            <w:shd w:val="clear" w:color="auto" w:fill="auto"/>
          </w:tcPr>
          <w:p w14:paraId="357E0FD4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 xml:space="preserve">Description of event </w:t>
            </w:r>
            <w:r w:rsidR="00111D75">
              <w:rPr>
                <w:rFonts w:ascii="Arial" w:hAnsi="Arial" w:cs="Arial"/>
                <w:sz w:val="22"/>
                <w:szCs w:val="22"/>
              </w:rPr>
              <w:t>and description of child’s part</w:t>
            </w:r>
            <w:r w:rsidRPr="00CC26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31FCF3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58C1D450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46624B8A" w14:textId="77777777" w:rsidTr="00CC26F7">
        <w:tc>
          <w:tcPr>
            <w:tcW w:w="6840" w:type="dxa"/>
            <w:shd w:val="clear" w:color="auto" w:fill="auto"/>
          </w:tcPr>
          <w:p w14:paraId="1870444F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Date(s) of event and time(s) of all performance(s)</w:t>
            </w:r>
          </w:p>
          <w:p w14:paraId="25F9478B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673A65DA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26317DF3" w14:textId="77777777" w:rsidTr="00CC26F7">
        <w:tc>
          <w:tcPr>
            <w:tcW w:w="6840" w:type="dxa"/>
            <w:shd w:val="clear" w:color="auto" w:fill="auto"/>
          </w:tcPr>
          <w:p w14:paraId="43F8C3D3" w14:textId="635D34DC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 xml:space="preserve">Location: Name and </w:t>
            </w:r>
            <w:r w:rsidR="004D6D85">
              <w:rPr>
                <w:rFonts w:ascii="Arial" w:hAnsi="Arial" w:cs="Arial"/>
                <w:sz w:val="22"/>
                <w:szCs w:val="22"/>
              </w:rPr>
              <w:t xml:space="preserve">Postal </w:t>
            </w:r>
            <w:r w:rsidRPr="00CC26F7">
              <w:rPr>
                <w:rFonts w:ascii="Arial" w:hAnsi="Arial" w:cs="Arial"/>
                <w:sz w:val="22"/>
                <w:szCs w:val="22"/>
              </w:rPr>
              <w:t>Address of Performance Venue</w:t>
            </w:r>
          </w:p>
          <w:p w14:paraId="397D5590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18483BF9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0ABE4014" w14:textId="77777777" w:rsidTr="00CC26F7">
        <w:tc>
          <w:tcPr>
            <w:tcW w:w="6840" w:type="dxa"/>
            <w:shd w:val="clear" w:color="auto" w:fill="auto"/>
          </w:tcPr>
          <w:p w14:paraId="75CB5C2A" w14:textId="624128B0" w:rsidR="005E35E0" w:rsidRDefault="005229A4" w:rsidP="00775A0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Chaperone: </w:t>
            </w:r>
            <w:r w:rsidR="004D6D85">
              <w:rPr>
                <w:rFonts w:ascii="Arial" w:hAnsi="Arial" w:cs="Arial"/>
                <w:sz w:val="22"/>
                <w:szCs w:val="22"/>
              </w:rPr>
              <w:t xml:space="preserve">Full </w:t>
            </w:r>
            <w:r w:rsidR="005E35E0" w:rsidRPr="00CC26F7">
              <w:rPr>
                <w:rFonts w:ascii="Arial" w:hAnsi="Arial" w:cs="Arial"/>
                <w:sz w:val="22"/>
                <w:szCs w:val="22"/>
              </w:rPr>
              <w:t>Name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Local Authority they are registered with </w:t>
            </w:r>
          </w:p>
          <w:p w14:paraId="53B9997C" w14:textId="3A01E56D" w:rsidR="005229A4" w:rsidRPr="00CC26F7" w:rsidRDefault="005229A4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12420B75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6B1EC84A" w14:textId="77777777" w:rsidTr="00CC26F7">
        <w:tc>
          <w:tcPr>
            <w:tcW w:w="6840" w:type="dxa"/>
            <w:shd w:val="clear" w:color="auto" w:fill="auto"/>
          </w:tcPr>
          <w:p w14:paraId="3FACF810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Will an entry charge be made for the performance(s)</w:t>
            </w:r>
          </w:p>
        </w:tc>
        <w:tc>
          <w:tcPr>
            <w:tcW w:w="4140" w:type="dxa"/>
            <w:shd w:val="clear" w:color="auto" w:fill="auto"/>
          </w:tcPr>
          <w:p w14:paraId="69B54B83" w14:textId="77777777" w:rsidR="005E35E0" w:rsidRPr="00CC26F7" w:rsidRDefault="005E35E0" w:rsidP="00CC2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5E35E0" w:rsidRPr="00CC26F7" w14:paraId="223FA522" w14:textId="77777777" w:rsidTr="00CC26F7">
        <w:tc>
          <w:tcPr>
            <w:tcW w:w="6840" w:type="dxa"/>
            <w:shd w:val="clear" w:color="auto" w:fill="auto"/>
          </w:tcPr>
          <w:p w14:paraId="16F6A7B6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Are suitable health and safety arrangements in place and is the performance a safe activity for children?</w:t>
            </w:r>
          </w:p>
        </w:tc>
        <w:tc>
          <w:tcPr>
            <w:tcW w:w="4140" w:type="dxa"/>
            <w:shd w:val="clear" w:color="auto" w:fill="auto"/>
          </w:tcPr>
          <w:p w14:paraId="0F8CA918" w14:textId="77777777" w:rsidR="005E35E0" w:rsidRPr="00CC26F7" w:rsidRDefault="005E35E0" w:rsidP="00CC2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5E35E0" w:rsidRPr="00CC26F7" w14:paraId="151250EF" w14:textId="77777777" w:rsidTr="00CC26F7">
        <w:tc>
          <w:tcPr>
            <w:tcW w:w="6840" w:type="dxa"/>
            <w:shd w:val="clear" w:color="auto" w:fill="auto"/>
          </w:tcPr>
          <w:p w14:paraId="7EAED1A7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Will the child or any other person profit from or receive a payment or expenses for the performance?</w:t>
            </w:r>
          </w:p>
        </w:tc>
        <w:tc>
          <w:tcPr>
            <w:tcW w:w="4140" w:type="dxa"/>
            <w:shd w:val="clear" w:color="auto" w:fill="auto"/>
          </w:tcPr>
          <w:p w14:paraId="13ADFEBD" w14:textId="77777777" w:rsidR="005E35E0" w:rsidRPr="00CC26F7" w:rsidRDefault="005E35E0" w:rsidP="00CC2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5E35E0" w:rsidRPr="00CC26F7" w14:paraId="42F11D56" w14:textId="77777777" w:rsidTr="00CC26F7">
        <w:tc>
          <w:tcPr>
            <w:tcW w:w="6840" w:type="dxa"/>
            <w:shd w:val="clear" w:color="auto" w:fill="auto"/>
          </w:tcPr>
          <w:p w14:paraId="7AB7A41B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 xml:space="preserve">Name of </w:t>
            </w:r>
            <w:smartTag w:uri="urn:schemas-microsoft-com:office:smarttags" w:element="place">
              <w:smartTag w:uri="urn:schemas-microsoft-com:office:smarttags" w:element="PlaceName">
                <w:r w:rsidRPr="00CC26F7">
                  <w:rPr>
                    <w:rFonts w:ascii="Arial" w:hAnsi="Arial" w:cs="Arial"/>
                    <w:sz w:val="22"/>
                    <w:szCs w:val="22"/>
                  </w:rPr>
                  <w:t>Performance</w:t>
                </w:r>
              </w:smartTag>
              <w:r w:rsidRPr="00CC26F7"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CC26F7">
                  <w:rPr>
                    <w:rFonts w:ascii="Arial" w:hAnsi="Arial" w:cs="Arial"/>
                    <w:sz w:val="22"/>
                    <w:szCs w:val="22"/>
                  </w:rPr>
                  <w:t>School</w:t>
                </w:r>
              </w:smartTag>
            </w:smartTag>
            <w:r w:rsidRPr="00CC26F7">
              <w:rPr>
                <w:rFonts w:ascii="Arial" w:hAnsi="Arial" w:cs="Arial"/>
                <w:sz w:val="22"/>
                <w:szCs w:val="22"/>
              </w:rPr>
              <w:t xml:space="preserve"> (if not producer)</w:t>
            </w:r>
          </w:p>
        </w:tc>
        <w:tc>
          <w:tcPr>
            <w:tcW w:w="4140" w:type="dxa"/>
            <w:shd w:val="clear" w:color="auto" w:fill="auto"/>
          </w:tcPr>
          <w:p w14:paraId="721FA45B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346" w:rsidRPr="00CC26F7" w14:paraId="3A389BA5" w14:textId="77777777" w:rsidTr="00CC26F7">
        <w:trPr>
          <w:trHeight w:val="430"/>
        </w:trPr>
        <w:tc>
          <w:tcPr>
            <w:tcW w:w="109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36FF43D6" w14:textId="77777777" w:rsidR="00164346" w:rsidRPr="00CC26F7" w:rsidRDefault="00164346" w:rsidP="00775A0B">
            <w:pPr>
              <w:rPr>
                <w:rFonts w:ascii="Arial Bold" w:hAnsi="Arial Bold" w:cs="Arial"/>
                <w:b/>
                <w:smallCaps/>
                <w:sz w:val="18"/>
                <w:szCs w:val="18"/>
              </w:rPr>
            </w:pPr>
          </w:p>
          <w:p w14:paraId="79DA292D" w14:textId="77777777" w:rsidR="00164346" w:rsidRPr="00CC26F7" w:rsidRDefault="00164346" w:rsidP="00775A0B">
            <w:pPr>
              <w:rPr>
                <w:rFonts w:ascii="Arial Bold" w:hAnsi="Arial Bold" w:cs="Arial"/>
                <w:b/>
                <w:smallCaps/>
                <w:sz w:val="18"/>
                <w:szCs w:val="18"/>
              </w:rPr>
            </w:pPr>
            <w:r w:rsidRPr="00CC26F7">
              <w:rPr>
                <w:rFonts w:ascii="Arial Bold" w:hAnsi="Arial Bold" w:cs="Arial"/>
                <w:b/>
                <w:smallCaps/>
                <w:sz w:val="18"/>
                <w:szCs w:val="18"/>
              </w:rPr>
              <w:t>Signature</w:t>
            </w:r>
            <w:r w:rsidRPr="00CC26F7">
              <w:rPr>
                <w:rFonts w:ascii="Arial Bold" w:hAnsi="Arial Bold" w:cs="Arial" w:hint="eastAsia"/>
                <w:b/>
                <w:smallCaps/>
                <w:sz w:val="18"/>
                <w:szCs w:val="18"/>
              </w:rPr>
              <w:t>……………………………………</w:t>
            </w:r>
            <w:r w:rsidRPr="00CC26F7">
              <w:rPr>
                <w:rFonts w:ascii="Arial Bold" w:hAnsi="Arial Bold" w:cs="Arial"/>
                <w:b/>
                <w:smallCaps/>
                <w:sz w:val="18"/>
                <w:szCs w:val="18"/>
              </w:rPr>
              <w:t>.           Print Name</w:t>
            </w:r>
            <w:r w:rsidRPr="00CC26F7">
              <w:rPr>
                <w:rFonts w:ascii="Arial Bold" w:hAnsi="Arial Bold" w:cs="Arial" w:hint="eastAsia"/>
                <w:b/>
                <w:smallCaps/>
                <w:sz w:val="18"/>
                <w:szCs w:val="18"/>
              </w:rPr>
              <w:t>……………………………………</w:t>
            </w:r>
            <w:r w:rsidRPr="00CC26F7">
              <w:rPr>
                <w:rFonts w:ascii="Arial Bold" w:hAnsi="Arial Bold" w:cs="Arial"/>
                <w:b/>
                <w:smallCaps/>
                <w:sz w:val="18"/>
                <w:szCs w:val="18"/>
              </w:rPr>
              <w:t xml:space="preserve">    Date</w:t>
            </w:r>
            <w:r w:rsidRPr="00CC26F7">
              <w:rPr>
                <w:rFonts w:ascii="Arial Bold" w:hAnsi="Arial Bold" w:cs="Arial" w:hint="eastAsia"/>
                <w:b/>
                <w:smallCaps/>
                <w:sz w:val="18"/>
                <w:szCs w:val="18"/>
              </w:rPr>
              <w:t>………………………………</w:t>
            </w:r>
          </w:p>
          <w:p w14:paraId="416AABA4" w14:textId="77777777" w:rsidR="00164346" w:rsidRPr="00CC26F7" w:rsidRDefault="00164346" w:rsidP="00775A0B">
            <w:pPr>
              <w:rPr>
                <w:rFonts w:ascii="Arial Bold" w:hAnsi="Arial Bold" w:cs="Arial"/>
                <w:b/>
                <w:smallCaps/>
                <w:sz w:val="18"/>
                <w:szCs w:val="18"/>
              </w:rPr>
            </w:pPr>
          </w:p>
          <w:p w14:paraId="34479C01" w14:textId="77777777" w:rsidR="00164346" w:rsidRPr="00CC26F7" w:rsidRDefault="00164346" w:rsidP="00775A0B">
            <w:pPr>
              <w:rPr>
                <w:rFonts w:ascii="Arial Bold" w:hAnsi="Arial Bold" w:cs="Arial"/>
                <w:b/>
                <w:smallCaps/>
                <w:sz w:val="18"/>
                <w:szCs w:val="18"/>
              </w:rPr>
            </w:pPr>
          </w:p>
        </w:tc>
      </w:tr>
      <w:tr w:rsidR="005E35E0" w:rsidRPr="00CC26F7" w14:paraId="2F78BBDE" w14:textId="77777777" w:rsidTr="00CC26F7">
        <w:tc>
          <w:tcPr>
            <w:tcW w:w="10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B7D525" w14:textId="77777777" w:rsidR="005E35E0" w:rsidRPr="00CC26F7" w:rsidRDefault="005E35E0" w:rsidP="00775A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26F7">
              <w:rPr>
                <w:rFonts w:ascii="Arial Bold" w:hAnsi="Arial Bold" w:cs="Arial"/>
                <w:b/>
                <w:smallCaps/>
                <w:sz w:val="18"/>
                <w:szCs w:val="18"/>
              </w:rPr>
              <w:t>Section B:</w:t>
            </w:r>
            <w:r w:rsidRPr="00CC26F7">
              <w:rPr>
                <w:rFonts w:ascii="Arial" w:hAnsi="Arial" w:cs="Arial"/>
                <w:b/>
                <w:sz w:val="18"/>
                <w:szCs w:val="18"/>
              </w:rPr>
              <w:t xml:space="preserve"> To be completed </w:t>
            </w:r>
            <w:r w:rsidRPr="00CC26F7">
              <w:rPr>
                <w:rFonts w:ascii="Arial" w:hAnsi="Arial" w:cs="Arial"/>
                <w:b/>
                <w:sz w:val="18"/>
                <w:szCs w:val="18"/>
                <w:u w:val="single"/>
              </w:rPr>
              <w:t>in full</w:t>
            </w:r>
            <w:r w:rsidRPr="00CC26F7">
              <w:rPr>
                <w:rFonts w:ascii="Arial" w:hAnsi="Arial" w:cs="Arial"/>
                <w:b/>
                <w:sz w:val="18"/>
                <w:szCs w:val="18"/>
              </w:rPr>
              <w:t xml:space="preserve"> by Parent / Guardian of Child**</w:t>
            </w:r>
          </w:p>
        </w:tc>
      </w:tr>
      <w:tr w:rsidR="005E35E0" w:rsidRPr="00CC26F7" w14:paraId="2159CED3" w14:textId="77777777" w:rsidTr="00CC26F7">
        <w:tc>
          <w:tcPr>
            <w:tcW w:w="6840" w:type="dxa"/>
            <w:shd w:val="clear" w:color="auto" w:fill="auto"/>
          </w:tcPr>
          <w:p w14:paraId="45CBFBCE" w14:textId="77777777" w:rsidR="005E35E0" w:rsidRPr="00CC26F7" w:rsidRDefault="005E35E0" w:rsidP="00775A0B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CC26F7">
              <w:rPr>
                <w:rFonts w:ascii="Arial" w:hAnsi="Arial" w:cs="Arial"/>
                <w:smallCaps/>
                <w:sz w:val="22"/>
                <w:szCs w:val="22"/>
              </w:rPr>
              <w:t>Name of Child</w:t>
            </w:r>
          </w:p>
        </w:tc>
        <w:tc>
          <w:tcPr>
            <w:tcW w:w="4140" w:type="dxa"/>
            <w:shd w:val="clear" w:color="auto" w:fill="auto"/>
          </w:tcPr>
          <w:p w14:paraId="3D87E49A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7EDC8FCE" w14:textId="77777777" w:rsidTr="00CC26F7">
        <w:tc>
          <w:tcPr>
            <w:tcW w:w="6840" w:type="dxa"/>
            <w:shd w:val="clear" w:color="auto" w:fill="auto"/>
          </w:tcPr>
          <w:p w14:paraId="0D603731" w14:textId="77777777" w:rsidR="005E35E0" w:rsidRPr="00CC26F7" w:rsidRDefault="005E35E0" w:rsidP="00CC26F7">
            <w:pPr>
              <w:spacing w:before="120"/>
              <w:rPr>
                <w:rFonts w:ascii="Arial" w:hAnsi="Arial" w:cs="Arial"/>
                <w:smallCaps/>
                <w:sz w:val="22"/>
                <w:szCs w:val="22"/>
              </w:rPr>
            </w:pPr>
            <w:r w:rsidRPr="00CC26F7">
              <w:rPr>
                <w:rFonts w:ascii="Arial" w:hAnsi="Arial" w:cs="Arial"/>
                <w:smallCaps/>
                <w:sz w:val="22"/>
                <w:szCs w:val="22"/>
              </w:rPr>
              <w:t>Date of Birth</w:t>
            </w:r>
          </w:p>
        </w:tc>
        <w:tc>
          <w:tcPr>
            <w:tcW w:w="4140" w:type="dxa"/>
            <w:shd w:val="clear" w:color="auto" w:fill="auto"/>
          </w:tcPr>
          <w:p w14:paraId="3F3211AA" w14:textId="77777777" w:rsidR="005E35E0" w:rsidRPr="00CC26F7" w:rsidRDefault="005E35E0" w:rsidP="00CC26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5C94BFB2" w14:textId="77777777" w:rsidTr="00CC26F7">
        <w:tc>
          <w:tcPr>
            <w:tcW w:w="6840" w:type="dxa"/>
            <w:shd w:val="clear" w:color="auto" w:fill="auto"/>
          </w:tcPr>
          <w:p w14:paraId="30378990" w14:textId="77777777" w:rsidR="005E35E0" w:rsidRDefault="005E35E0" w:rsidP="00CC26F7">
            <w:pPr>
              <w:spacing w:before="120"/>
              <w:rPr>
                <w:rFonts w:ascii="Arial" w:hAnsi="Arial" w:cs="Arial"/>
                <w:smallCaps/>
                <w:sz w:val="22"/>
                <w:szCs w:val="22"/>
              </w:rPr>
            </w:pPr>
            <w:r w:rsidRPr="00CC26F7">
              <w:rPr>
                <w:rFonts w:ascii="Arial" w:hAnsi="Arial" w:cs="Arial"/>
                <w:smallCaps/>
                <w:sz w:val="22"/>
                <w:szCs w:val="22"/>
              </w:rPr>
              <w:t>Address and Telephone Number</w:t>
            </w:r>
          </w:p>
          <w:p w14:paraId="6E85C500" w14:textId="60A4E023" w:rsidR="004D6D85" w:rsidRPr="00CC26F7" w:rsidRDefault="004D6D85" w:rsidP="00CC26F7">
            <w:pPr>
              <w:spacing w:before="120"/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auto"/>
          </w:tcPr>
          <w:p w14:paraId="1CE371E2" w14:textId="77777777" w:rsidR="005E35E0" w:rsidRPr="00CC26F7" w:rsidRDefault="005E35E0" w:rsidP="00CC26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3738" w:rsidRPr="00CC26F7" w14:paraId="16B66E1E" w14:textId="77777777" w:rsidTr="00CC26F7">
        <w:tc>
          <w:tcPr>
            <w:tcW w:w="6840" w:type="dxa"/>
            <w:shd w:val="clear" w:color="auto" w:fill="auto"/>
          </w:tcPr>
          <w:p w14:paraId="518AEC46" w14:textId="77777777" w:rsidR="000F3738" w:rsidRPr="00CC26F7" w:rsidRDefault="000F3738" w:rsidP="00CC26F7">
            <w:pPr>
              <w:spacing w:before="12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Email address</w:t>
            </w:r>
          </w:p>
        </w:tc>
        <w:tc>
          <w:tcPr>
            <w:tcW w:w="4140" w:type="dxa"/>
            <w:shd w:val="clear" w:color="auto" w:fill="auto"/>
          </w:tcPr>
          <w:p w14:paraId="599726C0" w14:textId="77777777" w:rsidR="000F3738" w:rsidRPr="00CC26F7" w:rsidRDefault="000F3738" w:rsidP="00CC26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4BE688F8" w14:textId="77777777" w:rsidTr="00CC26F7">
        <w:tc>
          <w:tcPr>
            <w:tcW w:w="6840" w:type="dxa"/>
            <w:shd w:val="clear" w:color="auto" w:fill="auto"/>
          </w:tcPr>
          <w:p w14:paraId="6FAB2A9F" w14:textId="421B34EE" w:rsidR="005E35E0" w:rsidRPr="00CC26F7" w:rsidRDefault="005229A4" w:rsidP="00CC26F7">
            <w:pPr>
              <w:spacing w:before="120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 w:val="22"/>
                <w:szCs w:val="22"/>
              </w:rPr>
              <w:t>Name of school your child attends</w:t>
            </w:r>
          </w:p>
        </w:tc>
        <w:tc>
          <w:tcPr>
            <w:tcW w:w="4140" w:type="dxa"/>
            <w:shd w:val="clear" w:color="auto" w:fill="auto"/>
          </w:tcPr>
          <w:p w14:paraId="148EF8AC" w14:textId="77777777" w:rsidR="005E35E0" w:rsidRPr="00CC26F7" w:rsidRDefault="005E35E0" w:rsidP="00CC26F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3DB2AD13" w14:textId="77777777" w:rsidTr="00CC26F7">
        <w:tc>
          <w:tcPr>
            <w:tcW w:w="6840" w:type="dxa"/>
            <w:shd w:val="clear" w:color="auto" w:fill="auto"/>
          </w:tcPr>
          <w:p w14:paraId="66216B8E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 xml:space="preserve">Will your child be required to take </w:t>
            </w:r>
            <w:r w:rsidRPr="00CC26F7">
              <w:rPr>
                <w:rFonts w:ascii="Arial" w:hAnsi="Arial" w:cs="Arial"/>
                <w:sz w:val="22"/>
                <w:szCs w:val="22"/>
                <w:u w:val="single"/>
              </w:rPr>
              <w:t>any</w:t>
            </w:r>
            <w:r w:rsidRPr="00CC26F7">
              <w:rPr>
                <w:rFonts w:ascii="Arial" w:hAnsi="Arial" w:cs="Arial"/>
                <w:sz w:val="22"/>
                <w:szCs w:val="22"/>
              </w:rPr>
              <w:t xml:space="preserve"> time off school for rehearsals and / or performances?</w:t>
            </w:r>
          </w:p>
        </w:tc>
        <w:tc>
          <w:tcPr>
            <w:tcW w:w="4140" w:type="dxa"/>
            <w:shd w:val="clear" w:color="auto" w:fill="auto"/>
          </w:tcPr>
          <w:p w14:paraId="2B282225" w14:textId="77777777" w:rsidR="005E35E0" w:rsidRPr="00CC26F7" w:rsidRDefault="005E35E0" w:rsidP="00CC26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Yes / No</w:t>
            </w:r>
          </w:p>
        </w:tc>
      </w:tr>
      <w:tr w:rsidR="005E35E0" w:rsidRPr="00CC26F7" w14:paraId="6C8C01D0" w14:textId="77777777" w:rsidTr="00CC26F7">
        <w:tc>
          <w:tcPr>
            <w:tcW w:w="6840" w:type="dxa"/>
            <w:shd w:val="clear" w:color="auto" w:fill="auto"/>
          </w:tcPr>
          <w:p w14:paraId="0AA67E42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 xml:space="preserve">Is your child </w:t>
            </w:r>
            <w:r w:rsidRPr="00CC26F7">
              <w:rPr>
                <w:rFonts w:ascii="Arial" w:hAnsi="Arial" w:cs="Arial"/>
                <w:sz w:val="22"/>
                <w:szCs w:val="22"/>
                <w:u w:val="single"/>
              </w:rPr>
              <w:t>fit and healthy</w:t>
            </w:r>
            <w:r w:rsidRPr="00CC26F7">
              <w:rPr>
                <w:rFonts w:ascii="Arial" w:hAnsi="Arial" w:cs="Arial"/>
                <w:sz w:val="22"/>
                <w:szCs w:val="22"/>
              </w:rPr>
              <w:t xml:space="preserve"> to participate in this production?</w:t>
            </w:r>
          </w:p>
          <w:p w14:paraId="304660FA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NB: Consideration should be given to the child’s health and tiredness levels and their ability to attend school and undertake school and homework as usual.</w:t>
            </w:r>
          </w:p>
        </w:tc>
        <w:tc>
          <w:tcPr>
            <w:tcW w:w="4140" w:type="dxa"/>
            <w:shd w:val="clear" w:color="auto" w:fill="auto"/>
          </w:tcPr>
          <w:p w14:paraId="170316BD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35E0" w:rsidRPr="00CC26F7" w14:paraId="12FA19BA" w14:textId="77777777" w:rsidTr="00CC26F7">
        <w:tc>
          <w:tcPr>
            <w:tcW w:w="6840" w:type="dxa"/>
            <w:shd w:val="clear" w:color="auto" w:fill="auto"/>
          </w:tcPr>
          <w:p w14:paraId="5967D0D1" w14:textId="2BC5DC65" w:rsidR="005E35E0" w:rsidRPr="00CC26F7" w:rsidRDefault="005E35E0" w:rsidP="004D6D85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C26F7">
              <w:rPr>
                <w:rFonts w:ascii="Arial" w:hAnsi="Arial" w:cs="Arial"/>
                <w:sz w:val="22"/>
                <w:szCs w:val="22"/>
              </w:rPr>
              <w:t>Has the child taken part in any other performance(s) (for the named production company or any other including tv / film work, theatre, dance / stage school performances, sport, modelling or casting agency work) in the six months before the commencement of this production?</w:t>
            </w:r>
            <w:r w:rsidR="004D6D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26F7">
              <w:rPr>
                <w:rFonts w:ascii="Arial" w:hAnsi="Arial" w:cs="Arial"/>
                <w:b/>
                <w:i/>
                <w:sz w:val="22"/>
                <w:szCs w:val="22"/>
              </w:rPr>
              <w:t>If YES please include details inc. dates / venue)</w:t>
            </w:r>
          </w:p>
        </w:tc>
        <w:tc>
          <w:tcPr>
            <w:tcW w:w="4140" w:type="dxa"/>
            <w:shd w:val="clear" w:color="auto" w:fill="auto"/>
          </w:tcPr>
          <w:p w14:paraId="7EC2D1DD" w14:textId="77777777" w:rsidR="005E35E0" w:rsidRPr="00CC26F7" w:rsidRDefault="005E35E0" w:rsidP="00775A0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9B396" w14:textId="77777777" w:rsidR="005E35E0" w:rsidRDefault="004D6D85" w:rsidP="005E35E0">
      <w:pPr>
        <w:spacing w:before="120"/>
        <w:ind w:left="-357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655197B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.1pt;margin-top:-605.7pt;width:550.5pt;height:36pt;z-index:251657728;mso-position-horizontal-relative:text;mso-position-vertical-relative:text">
            <v:shadow on="t" opacity=".5" offset="6pt,6pt"/>
            <v:textbox>
              <w:txbxContent>
                <w:p w14:paraId="0635C935" w14:textId="77777777" w:rsidR="005E35E0" w:rsidRPr="00A559C2" w:rsidRDefault="00A559C2" w:rsidP="00A559C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559C2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REQUEST FROM EXEMPTION FROM PERFORMANCE LICENCE – CHILDREN AND YOUNG PERSONS ACT 1963, THE CHILDREN (PERFORMANCES AND ACTIVITIES)(ENGLAND)</w:t>
                  </w:r>
                  <w:r w:rsidR="00B1792C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A559C2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REGULATIONS</w:t>
                  </w:r>
                  <w:r w:rsidRPr="00A559C2">
                    <w:rPr>
                      <w:rFonts w:ascii="Arial" w:hAnsi="Arial" w:cs="Arial"/>
                      <w:b/>
                      <w:smallCaps/>
                    </w:rPr>
                    <w:t xml:space="preserve"> </w:t>
                  </w:r>
                  <w:r w:rsidRPr="00A559C2">
                    <w:rPr>
                      <w:rFonts w:ascii="Arial" w:hAnsi="Arial" w:cs="Arial"/>
                      <w:b/>
                      <w:smallCaps/>
                      <w:sz w:val="22"/>
                      <w:szCs w:val="22"/>
                    </w:rPr>
                    <w:t>2014</w:t>
                  </w:r>
                </w:p>
              </w:txbxContent>
            </v:textbox>
          </v:shape>
        </w:pict>
      </w:r>
      <w:r w:rsidR="005E35E0">
        <w:rPr>
          <w:rFonts w:ascii="Arial" w:hAnsi="Arial" w:cs="Arial"/>
          <w:sz w:val="22"/>
          <w:szCs w:val="22"/>
        </w:rPr>
        <w:t>PARENT: I declare that the above information is accurate and true in accordance with The Children &amp; Young Person’s Act 1963</w:t>
      </w:r>
      <w:r w:rsidR="00A559C2">
        <w:rPr>
          <w:rFonts w:ascii="Arial" w:hAnsi="Arial" w:cs="Arial"/>
          <w:sz w:val="22"/>
          <w:szCs w:val="22"/>
        </w:rPr>
        <w:t xml:space="preserve"> and The Children (Performances and Activities) (England) Regulations 2014</w:t>
      </w:r>
      <w:r w:rsidR="005E35E0">
        <w:rPr>
          <w:rFonts w:ascii="Arial" w:hAnsi="Arial" w:cs="Arial"/>
          <w:sz w:val="22"/>
          <w:szCs w:val="22"/>
        </w:rPr>
        <w:t>.</w:t>
      </w:r>
    </w:p>
    <w:p w14:paraId="322B521E" w14:textId="77777777" w:rsidR="005E35E0" w:rsidRDefault="005E35E0" w:rsidP="005E35E0">
      <w:pPr>
        <w:rPr>
          <w:rFonts w:ascii="Arial" w:hAnsi="Arial" w:cs="Arial"/>
          <w:sz w:val="22"/>
          <w:szCs w:val="22"/>
        </w:rPr>
      </w:pPr>
    </w:p>
    <w:p w14:paraId="42FA0D75" w14:textId="77777777" w:rsidR="005E35E0" w:rsidRDefault="005E35E0" w:rsidP="005E35E0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Signature:………………………………………………….. Print Name:…………………………………………………..</w:t>
      </w:r>
    </w:p>
    <w:p w14:paraId="0DE32310" w14:textId="77777777" w:rsidR="005E35E0" w:rsidRDefault="005E35E0" w:rsidP="005E35E0">
      <w:pPr>
        <w:rPr>
          <w:rFonts w:ascii="Arial" w:hAnsi="Arial" w:cs="Arial"/>
          <w:sz w:val="22"/>
          <w:szCs w:val="22"/>
        </w:rPr>
      </w:pPr>
    </w:p>
    <w:p w14:paraId="5DC4E352" w14:textId="77777777" w:rsidR="005E35E0" w:rsidRDefault="005E35E0" w:rsidP="005E35E0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Relationship to Child:……………………………………………………. Date:…………………………………………..</w:t>
      </w:r>
    </w:p>
    <w:sectPr w:rsidR="005E35E0">
      <w:type w:val="continuous"/>
      <w:pgSz w:w="12240" w:h="15840" w:code="1"/>
      <w:pgMar w:top="1440" w:right="851" w:bottom="1440" w:left="851" w:header="964" w:footer="964" w:gutter="0"/>
      <w:paperSrc w:first="262" w:other="262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95"/>
  <w:drawingGridVerticalSpacing w:val="136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5E0"/>
    <w:rsid w:val="000F3738"/>
    <w:rsid w:val="00111D75"/>
    <w:rsid w:val="00164346"/>
    <w:rsid w:val="00292C00"/>
    <w:rsid w:val="00365487"/>
    <w:rsid w:val="004D6D85"/>
    <w:rsid w:val="005229A4"/>
    <w:rsid w:val="005E35E0"/>
    <w:rsid w:val="00775A0B"/>
    <w:rsid w:val="00A559C2"/>
    <w:rsid w:val="00B1792C"/>
    <w:rsid w:val="00B25C00"/>
    <w:rsid w:val="00BC6746"/>
    <w:rsid w:val="00CC26F7"/>
    <w:rsid w:val="00CF2F39"/>
    <w:rsid w:val="00E9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4:docId w14:val="0A5026B5"/>
  <w15:chartTrackingRefBased/>
  <w15:docId w15:val="{912C930A-6CE4-4202-845C-25417006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35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A: To be completed by the Production Company</vt:lpstr>
    </vt:vector>
  </TitlesOfParts>
  <Company>lbh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A: To be completed by the Production Company</dc:title>
  <dc:subject/>
  <dc:creator>Diane.Dean</dc:creator>
  <cp:keywords/>
  <dc:description/>
  <cp:lastModifiedBy>Diane Dean</cp:lastModifiedBy>
  <cp:revision>4</cp:revision>
  <dcterms:created xsi:type="dcterms:W3CDTF">2021-08-24T09:46:00Z</dcterms:created>
  <dcterms:modified xsi:type="dcterms:W3CDTF">2023-10-30T13:53:00Z</dcterms:modified>
</cp:coreProperties>
</file>